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>Дневник для __</w:t>
      </w:r>
      <w:r w:rsidR="000C182C" w:rsidRPr="000C182C">
        <w:rPr>
          <w:rFonts w:ascii="Times New Roman" w:hAnsi="Times New Roman" w:cs="Times New Roman"/>
          <w:b/>
          <w:sz w:val="24"/>
          <w:szCs w:val="24"/>
          <w:u w:val="single"/>
        </w:rPr>
        <w:t>6-а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420"/>
        <w:gridCol w:w="2578"/>
        <w:gridCol w:w="2730"/>
        <w:gridCol w:w="368"/>
        <w:gridCol w:w="2115"/>
        <w:gridCol w:w="2705"/>
      </w:tblGrid>
      <w:tr w:rsidR="00760CD4" w:rsidRPr="00390D87" w:rsidTr="00FE5F62">
        <w:trPr>
          <w:trHeight w:val="414"/>
        </w:trPr>
        <w:tc>
          <w:tcPr>
            <w:tcW w:w="420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10496" w:type="dxa"/>
            <w:gridSpan w:val="5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6.04.2020</w:t>
            </w:r>
          </w:p>
        </w:tc>
      </w:tr>
      <w:tr w:rsidR="00760CD4" w:rsidRPr="00390D87" w:rsidTr="00FE5F62">
        <w:trPr>
          <w:trHeight w:val="586"/>
        </w:trPr>
        <w:tc>
          <w:tcPr>
            <w:tcW w:w="420" w:type="dxa"/>
          </w:tcPr>
          <w:p w:rsidR="00760CD4" w:rsidRDefault="00760CD4" w:rsidP="00760CD4"/>
        </w:tc>
        <w:tc>
          <w:tcPr>
            <w:tcW w:w="2578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098" w:type="dxa"/>
            <w:gridSpan w:val="2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115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3E3691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атсап</w:t>
            </w:r>
            <w:proofErr w:type="spellEnd"/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705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FE5F62">
        <w:trPr>
          <w:trHeight w:val="134"/>
        </w:trPr>
        <w:tc>
          <w:tcPr>
            <w:tcW w:w="420" w:type="dxa"/>
          </w:tcPr>
          <w:p w:rsidR="00760CD4" w:rsidRDefault="00390D87" w:rsidP="00760CD4">
            <w:r>
              <w:t>1</w:t>
            </w:r>
          </w:p>
        </w:tc>
        <w:tc>
          <w:tcPr>
            <w:tcW w:w="2578" w:type="dxa"/>
          </w:tcPr>
          <w:p w:rsidR="00760CD4" w:rsidRPr="00390D87" w:rsidRDefault="001F341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r w:rsidR="003E369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3098" w:type="dxa"/>
            <w:gridSpan w:val="2"/>
          </w:tcPr>
          <w:p w:rsidR="00760CD4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Жамидин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5" w:type="dxa"/>
          </w:tcPr>
          <w:p w:rsidR="00760CD4" w:rsidRPr="00390D87" w:rsidRDefault="003E369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760CD4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</w:p>
        </w:tc>
      </w:tr>
      <w:tr w:rsidR="00DB1E38" w:rsidRPr="00390D87" w:rsidTr="00FE5F62">
        <w:trPr>
          <w:trHeight w:val="118"/>
        </w:trPr>
        <w:tc>
          <w:tcPr>
            <w:tcW w:w="420" w:type="dxa"/>
          </w:tcPr>
          <w:p w:rsidR="00DB1E38" w:rsidRDefault="00DB1E38" w:rsidP="00760CD4">
            <w:r>
              <w:t>2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098" w:type="dxa"/>
            <w:gridSpan w:val="2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DF65D8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41, №1152,1154</w:t>
            </w:r>
          </w:p>
        </w:tc>
      </w:tr>
      <w:tr w:rsidR="00DB1E38" w:rsidRPr="00390D87" w:rsidTr="00FE5F62">
        <w:trPr>
          <w:trHeight w:val="118"/>
        </w:trPr>
        <w:tc>
          <w:tcPr>
            <w:tcW w:w="420" w:type="dxa"/>
          </w:tcPr>
          <w:p w:rsidR="00DB1E38" w:rsidRDefault="00DB1E38" w:rsidP="00760CD4">
            <w:r>
              <w:t>3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098" w:type="dxa"/>
            <w:gridSpan w:val="2"/>
          </w:tcPr>
          <w:p w:rsidR="00DB1E38" w:rsidRPr="00390D87" w:rsidRDefault="001F341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собирательных числительных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1F3417" w:rsidRDefault="001F341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&amp;16,</w:t>
            </w:r>
            <w:r w:rsidRPr="001F3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,112</w:t>
            </w:r>
          </w:p>
        </w:tc>
      </w:tr>
      <w:tr w:rsidR="00DB1E38" w:rsidRPr="00390D87" w:rsidTr="00FE5F62">
        <w:trPr>
          <w:trHeight w:val="118"/>
        </w:trPr>
        <w:tc>
          <w:tcPr>
            <w:tcW w:w="420" w:type="dxa"/>
          </w:tcPr>
          <w:p w:rsidR="00DB1E38" w:rsidRDefault="00DB1E38" w:rsidP="00760CD4">
            <w:r>
              <w:t>4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098" w:type="dxa"/>
            <w:gridSpan w:val="2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26695D" w:rsidRDefault="002669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41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41,упр.194</w:t>
            </w:r>
          </w:p>
        </w:tc>
      </w:tr>
      <w:tr w:rsidR="00DB1E38" w:rsidRPr="00390D87" w:rsidTr="00FE5F62">
        <w:trPr>
          <w:trHeight w:val="101"/>
        </w:trPr>
        <w:tc>
          <w:tcPr>
            <w:tcW w:w="420" w:type="dxa"/>
          </w:tcPr>
          <w:p w:rsidR="00DB1E38" w:rsidRDefault="00DB1E38" w:rsidP="00760CD4">
            <w:r>
              <w:t>5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098" w:type="dxa"/>
            <w:gridSpan w:val="2"/>
          </w:tcPr>
          <w:p w:rsidR="00DB1E38" w:rsidRPr="00390D87" w:rsidRDefault="002669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Зарождение Монгольской империи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26695D" w:rsidRDefault="002669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41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15, подготовить ответы на вопросы</w:t>
            </w:r>
          </w:p>
        </w:tc>
      </w:tr>
      <w:tr w:rsidR="00DB1E38" w:rsidRPr="00390D87" w:rsidTr="00FE5F62">
        <w:trPr>
          <w:trHeight w:val="101"/>
        </w:trPr>
        <w:tc>
          <w:tcPr>
            <w:tcW w:w="420" w:type="dxa"/>
          </w:tcPr>
          <w:p w:rsidR="00DB1E38" w:rsidRDefault="00DB1E38" w:rsidP="00760CD4">
            <w:r>
              <w:t>6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098" w:type="dxa"/>
            <w:gridSpan w:val="2"/>
          </w:tcPr>
          <w:p w:rsidR="00DB1E38" w:rsidRPr="00390D87" w:rsidRDefault="001F341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9-11 шагов разбега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F66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1F341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упр-ия</w:t>
            </w:r>
            <w:proofErr w:type="spellEnd"/>
          </w:p>
        </w:tc>
      </w:tr>
      <w:tr w:rsidR="00390D87" w:rsidRPr="00390D87" w:rsidTr="00FE5F62">
        <w:trPr>
          <w:trHeight w:val="151"/>
        </w:trPr>
        <w:tc>
          <w:tcPr>
            <w:tcW w:w="420" w:type="dxa"/>
          </w:tcPr>
          <w:p w:rsidR="00390D87" w:rsidRDefault="00390D87" w:rsidP="00760CD4">
            <w:r>
              <w:t>7</w:t>
            </w:r>
          </w:p>
        </w:tc>
        <w:tc>
          <w:tcPr>
            <w:tcW w:w="257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gridSpan w:val="2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E5F62">
        <w:trPr>
          <w:trHeight w:val="417"/>
        </w:trPr>
        <w:tc>
          <w:tcPr>
            <w:tcW w:w="420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791" w:type="dxa"/>
            <w:gridSpan w:val="4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7.04.2020</w:t>
            </w:r>
          </w:p>
        </w:tc>
        <w:tc>
          <w:tcPr>
            <w:tcW w:w="2705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E38" w:rsidRPr="00390D87" w:rsidTr="00FE5F62">
        <w:trPr>
          <w:trHeight w:val="125"/>
        </w:trPr>
        <w:tc>
          <w:tcPr>
            <w:tcW w:w="420" w:type="dxa"/>
          </w:tcPr>
          <w:p w:rsidR="00DB1E38" w:rsidRDefault="00DB1E38" w:rsidP="00760CD4">
            <w:r>
              <w:t>1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098" w:type="dxa"/>
            <w:gridSpan w:val="2"/>
          </w:tcPr>
          <w:p w:rsidR="00DB1E38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4(8),стр59</w:t>
            </w:r>
          </w:p>
        </w:tc>
      </w:tr>
      <w:tr w:rsidR="00DB1E38" w:rsidRPr="00390D87" w:rsidTr="00FE5F62">
        <w:trPr>
          <w:trHeight w:val="134"/>
        </w:trPr>
        <w:tc>
          <w:tcPr>
            <w:tcW w:w="420" w:type="dxa"/>
          </w:tcPr>
          <w:p w:rsidR="00DB1E38" w:rsidRDefault="00DB1E38" w:rsidP="00760CD4">
            <w:r>
              <w:t>2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098" w:type="dxa"/>
            <w:gridSpan w:val="2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№1156,1158,1160</w:t>
            </w:r>
          </w:p>
        </w:tc>
      </w:tr>
      <w:tr w:rsidR="00DB1E38" w:rsidRPr="00390D87" w:rsidTr="00FE5F62">
        <w:trPr>
          <w:trHeight w:val="109"/>
        </w:trPr>
        <w:tc>
          <w:tcPr>
            <w:tcW w:w="420" w:type="dxa"/>
          </w:tcPr>
          <w:p w:rsidR="00DB1E38" w:rsidRDefault="00DB1E38" w:rsidP="00760CD4">
            <w:r>
              <w:t>3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098" w:type="dxa"/>
            <w:gridSpan w:val="2"/>
          </w:tcPr>
          <w:p w:rsidR="00DB1E38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Бесполое размножение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E38" w:rsidRPr="00390D87" w:rsidTr="00FE5F62">
        <w:trPr>
          <w:trHeight w:val="151"/>
        </w:trPr>
        <w:tc>
          <w:tcPr>
            <w:tcW w:w="420" w:type="dxa"/>
          </w:tcPr>
          <w:p w:rsidR="00DB1E38" w:rsidRDefault="00DB1E38" w:rsidP="00760CD4">
            <w:r>
              <w:t>4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98" w:type="dxa"/>
            <w:gridSpan w:val="2"/>
          </w:tcPr>
          <w:p w:rsidR="00DB1E38" w:rsidRPr="00390D87" w:rsidRDefault="00FE5F6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Порядковые имена числительные. План морфологического разбора имени числительного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FE5F62" w:rsidRDefault="00FE5F6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,упр.114,117</w:t>
            </w:r>
          </w:p>
        </w:tc>
      </w:tr>
      <w:tr w:rsidR="00DB1E38" w:rsidRPr="00390D87" w:rsidTr="00FE5F62">
        <w:trPr>
          <w:trHeight w:val="151"/>
        </w:trPr>
        <w:tc>
          <w:tcPr>
            <w:tcW w:w="420" w:type="dxa"/>
          </w:tcPr>
          <w:p w:rsidR="00DB1E38" w:rsidRDefault="00DB1E38" w:rsidP="00760CD4">
            <w:r>
              <w:t>5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098" w:type="dxa"/>
            <w:gridSpan w:val="2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DF65D8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F62">
              <w:rPr>
                <w:rFonts w:ascii="Times New Roman" w:hAnsi="Times New Roman" w:cs="Times New Roman"/>
                <w:sz w:val="24"/>
                <w:szCs w:val="24"/>
              </w:rPr>
              <w:t>&amp;41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196</w:t>
            </w:r>
          </w:p>
        </w:tc>
      </w:tr>
      <w:tr w:rsidR="00DB1E38" w:rsidRPr="00390D87" w:rsidTr="00FE5F62">
        <w:tc>
          <w:tcPr>
            <w:tcW w:w="420" w:type="dxa"/>
          </w:tcPr>
          <w:p w:rsidR="00DB1E38" w:rsidRDefault="00DB1E38" w:rsidP="00760CD4">
            <w:r>
              <w:t>6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098" w:type="dxa"/>
            <w:gridSpan w:val="2"/>
          </w:tcPr>
          <w:p w:rsidR="00DB1E38" w:rsidRPr="00390D87" w:rsidRDefault="001E299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Блюда из рыбы и нерыбных продуктов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4D6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E5F62">
        <w:tc>
          <w:tcPr>
            <w:tcW w:w="420" w:type="dxa"/>
          </w:tcPr>
          <w:p w:rsidR="00760CD4" w:rsidRDefault="00390D87" w:rsidP="00760CD4">
            <w:r>
              <w:t>7</w:t>
            </w:r>
          </w:p>
        </w:tc>
        <w:tc>
          <w:tcPr>
            <w:tcW w:w="2578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gridSpan w:val="2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26695D">
        <w:trPr>
          <w:trHeight w:val="389"/>
        </w:trPr>
        <w:tc>
          <w:tcPr>
            <w:tcW w:w="10916" w:type="dxa"/>
            <w:gridSpan w:val="6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DB1E38" w:rsidRPr="00390D87" w:rsidTr="00FE5F62">
        <w:trPr>
          <w:trHeight w:val="125"/>
        </w:trPr>
        <w:tc>
          <w:tcPr>
            <w:tcW w:w="420" w:type="dxa"/>
          </w:tcPr>
          <w:p w:rsidR="00DB1E38" w:rsidRDefault="00DB1E38" w:rsidP="00760CD4">
            <w:r>
              <w:t>1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3098" w:type="dxa"/>
            <w:gridSpan w:val="2"/>
          </w:tcPr>
          <w:p w:rsidR="00DB1E38" w:rsidRPr="00390D87" w:rsidRDefault="00FE5F6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/р. Учимся сравнивать «Мужичок в мешочке» и «Золотая курочка». Развернутые ответы на вопросы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FE5F6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/з. подготовить ответы на вопросы7-10,стр.187</w:t>
            </w:r>
          </w:p>
        </w:tc>
      </w:tr>
      <w:tr w:rsidR="00DB1E38" w:rsidRPr="00390D87" w:rsidTr="00FE5F62">
        <w:trPr>
          <w:trHeight w:val="150"/>
        </w:trPr>
        <w:tc>
          <w:tcPr>
            <w:tcW w:w="420" w:type="dxa"/>
          </w:tcPr>
          <w:p w:rsidR="00DB1E38" w:rsidRDefault="00DB1E38" w:rsidP="00760CD4">
            <w:r>
              <w:t>2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98" w:type="dxa"/>
            <w:gridSpan w:val="2"/>
          </w:tcPr>
          <w:p w:rsidR="00DB1E38" w:rsidRPr="00390D87" w:rsidRDefault="00FE5F6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имен числительных в речи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FE5F62" w:rsidRDefault="00FE5F6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упр.120,124</w:t>
            </w:r>
          </w:p>
        </w:tc>
      </w:tr>
      <w:tr w:rsidR="00DB1E38" w:rsidRPr="00390D87" w:rsidTr="00FE5F62">
        <w:trPr>
          <w:trHeight w:val="109"/>
        </w:trPr>
        <w:tc>
          <w:tcPr>
            <w:tcW w:w="420" w:type="dxa"/>
          </w:tcPr>
          <w:p w:rsidR="00DB1E38" w:rsidRDefault="00DB1E38" w:rsidP="00760CD4">
            <w:r>
              <w:t>3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098" w:type="dxa"/>
            <w:gridSpan w:val="2"/>
          </w:tcPr>
          <w:p w:rsidR="00DB1E38" w:rsidRPr="00390D87" w:rsidRDefault="001E299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человечность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1E2992" w:rsidRDefault="001E299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F62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 подготовить ответы на вопросы</w:t>
            </w:r>
          </w:p>
        </w:tc>
      </w:tr>
      <w:tr w:rsidR="00DB1E38" w:rsidRPr="00390D87" w:rsidTr="00FE5F62">
        <w:trPr>
          <w:trHeight w:val="151"/>
        </w:trPr>
        <w:tc>
          <w:tcPr>
            <w:tcW w:w="420" w:type="dxa"/>
          </w:tcPr>
          <w:p w:rsidR="00DB1E38" w:rsidRDefault="00DB1E38" w:rsidP="00760CD4">
            <w:r>
              <w:t>4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098" w:type="dxa"/>
            <w:gridSpan w:val="2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№1162,1164</w:t>
            </w:r>
          </w:p>
        </w:tc>
      </w:tr>
      <w:tr w:rsidR="00DB1E38" w:rsidRPr="00390D87" w:rsidTr="00FE5F62">
        <w:trPr>
          <w:trHeight w:val="134"/>
        </w:trPr>
        <w:tc>
          <w:tcPr>
            <w:tcW w:w="420" w:type="dxa"/>
          </w:tcPr>
          <w:p w:rsidR="00DB1E38" w:rsidRDefault="00DB1E38" w:rsidP="00760CD4">
            <w:r>
              <w:t>5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098" w:type="dxa"/>
            <w:gridSpan w:val="2"/>
          </w:tcPr>
          <w:p w:rsidR="00DB1E38" w:rsidRPr="00390D87" w:rsidRDefault="00FE5F6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с места на дальность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B25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FE5F6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упра-ия</w:t>
            </w:r>
            <w:proofErr w:type="spellEnd"/>
          </w:p>
        </w:tc>
      </w:tr>
      <w:tr w:rsidR="00390D87" w:rsidRPr="00390D87" w:rsidTr="00FE5F62">
        <w:trPr>
          <w:trHeight w:val="125"/>
        </w:trPr>
        <w:tc>
          <w:tcPr>
            <w:tcW w:w="420" w:type="dxa"/>
          </w:tcPr>
          <w:p w:rsidR="00390D87" w:rsidRDefault="00390D87" w:rsidP="00760CD4">
            <w:r>
              <w:t>6</w:t>
            </w:r>
          </w:p>
        </w:tc>
        <w:tc>
          <w:tcPr>
            <w:tcW w:w="257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gridSpan w:val="2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E5F62">
        <w:trPr>
          <w:trHeight w:val="134"/>
        </w:trPr>
        <w:tc>
          <w:tcPr>
            <w:tcW w:w="420" w:type="dxa"/>
          </w:tcPr>
          <w:p w:rsidR="00390D87" w:rsidRDefault="00390D87" w:rsidP="00760CD4">
            <w:r>
              <w:t>7</w:t>
            </w:r>
          </w:p>
        </w:tc>
        <w:tc>
          <w:tcPr>
            <w:tcW w:w="257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gridSpan w:val="2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26695D">
        <w:trPr>
          <w:trHeight w:val="413"/>
        </w:trPr>
        <w:tc>
          <w:tcPr>
            <w:tcW w:w="10916" w:type="dxa"/>
            <w:gridSpan w:val="6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DB1E38" w:rsidRPr="00390D87" w:rsidTr="00FE5F62">
        <w:trPr>
          <w:trHeight w:val="150"/>
        </w:trPr>
        <w:tc>
          <w:tcPr>
            <w:tcW w:w="420" w:type="dxa"/>
          </w:tcPr>
          <w:p w:rsidR="00DB1E38" w:rsidRDefault="00DB1E38" w:rsidP="00760CD4">
            <w:r>
              <w:t>1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098" w:type="dxa"/>
            <w:gridSpan w:val="2"/>
          </w:tcPr>
          <w:p w:rsidR="00DB1E38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за границу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),стр64-65</w:t>
            </w:r>
          </w:p>
        </w:tc>
      </w:tr>
      <w:tr w:rsidR="00DB1E38" w:rsidRPr="00390D87" w:rsidTr="00FE5F62">
        <w:trPr>
          <w:trHeight w:val="109"/>
        </w:trPr>
        <w:tc>
          <w:tcPr>
            <w:tcW w:w="420" w:type="dxa"/>
          </w:tcPr>
          <w:p w:rsidR="00DB1E38" w:rsidRDefault="00DB1E38" w:rsidP="00760CD4">
            <w:r>
              <w:t>2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098" w:type="dxa"/>
            <w:gridSpan w:val="2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№1166,1168</w:t>
            </w:r>
          </w:p>
        </w:tc>
      </w:tr>
      <w:tr w:rsidR="00DB1E38" w:rsidRPr="00390D87" w:rsidTr="00FE5F62">
        <w:trPr>
          <w:trHeight w:val="151"/>
        </w:trPr>
        <w:tc>
          <w:tcPr>
            <w:tcW w:w="420" w:type="dxa"/>
          </w:tcPr>
          <w:p w:rsidR="00DB1E38" w:rsidRDefault="00DB1E38" w:rsidP="00760CD4">
            <w:r>
              <w:t>3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098" w:type="dxa"/>
            <w:gridSpan w:val="2"/>
          </w:tcPr>
          <w:p w:rsidR="00DB1E38" w:rsidRPr="00390D87" w:rsidRDefault="0026695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Батыево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нашествие на Русь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1E2992" w:rsidRDefault="001E299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 подготовить ответы на вопросы</w:t>
            </w:r>
          </w:p>
        </w:tc>
      </w:tr>
      <w:tr w:rsidR="00DB1E38" w:rsidRPr="00390D87" w:rsidTr="00FE5F62">
        <w:trPr>
          <w:trHeight w:val="134"/>
        </w:trPr>
        <w:tc>
          <w:tcPr>
            <w:tcW w:w="420" w:type="dxa"/>
          </w:tcPr>
          <w:p w:rsidR="00DB1E38" w:rsidRDefault="00DB1E38" w:rsidP="00760CD4">
            <w:r>
              <w:t>4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98" w:type="dxa"/>
            <w:gridSpan w:val="2"/>
          </w:tcPr>
          <w:p w:rsidR="00DB1E38" w:rsidRPr="00390D87" w:rsidRDefault="002459C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имя числительное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CC54A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Упр.126, под.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естированию</w:t>
            </w:r>
            <w:proofErr w:type="spellEnd"/>
          </w:p>
        </w:tc>
      </w:tr>
      <w:tr w:rsidR="00DB1E38" w:rsidRPr="00390D87" w:rsidTr="00FE5F62">
        <w:trPr>
          <w:trHeight w:val="151"/>
        </w:trPr>
        <w:tc>
          <w:tcPr>
            <w:tcW w:w="420" w:type="dxa"/>
          </w:tcPr>
          <w:p w:rsidR="00DB1E38" w:rsidRDefault="00DB1E38" w:rsidP="00760CD4">
            <w:r>
              <w:t>5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098" w:type="dxa"/>
            <w:gridSpan w:val="2"/>
          </w:tcPr>
          <w:p w:rsidR="00DB1E38" w:rsidRPr="00390D87" w:rsidRDefault="008D229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 «Три танкиста»</w:t>
            </w:r>
          </w:p>
        </w:tc>
        <w:tc>
          <w:tcPr>
            <w:tcW w:w="2115" w:type="dxa"/>
          </w:tcPr>
          <w:p w:rsidR="00DB1E38" w:rsidRDefault="00DB1E38">
            <w:proofErr w:type="spellStart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E38" w:rsidRPr="00390D87" w:rsidTr="00FE5F62">
        <w:trPr>
          <w:trHeight w:val="125"/>
        </w:trPr>
        <w:tc>
          <w:tcPr>
            <w:tcW w:w="420" w:type="dxa"/>
          </w:tcPr>
          <w:p w:rsidR="00DB1E38" w:rsidRDefault="00DB1E38" w:rsidP="00760CD4">
            <w:r>
              <w:lastRenderedPageBreak/>
              <w:t>6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098" w:type="dxa"/>
            <w:gridSpan w:val="2"/>
          </w:tcPr>
          <w:p w:rsidR="00DB1E38" w:rsidRDefault="001E299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карты</w:t>
            </w:r>
          </w:p>
          <w:p w:rsidR="001F3417" w:rsidRPr="00390D87" w:rsidRDefault="001F341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DB1E38" w:rsidRDefault="00DB1E38">
            <w:proofErr w:type="spellStart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855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26695D">
        <w:trPr>
          <w:trHeight w:val="391"/>
        </w:trPr>
        <w:tc>
          <w:tcPr>
            <w:tcW w:w="10916" w:type="dxa"/>
            <w:gridSpan w:val="6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DB1E38" w:rsidRPr="00390D87" w:rsidTr="00FE5F62">
        <w:trPr>
          <w:trHeight w:val="134"/>
        </w:trPr>
        <w:tc>
          <w:tcPr>
            <w:tcW w:w="420" w:type="dxa"/>
          </w:tcPr>
          <w:p w:rsidR="00DB1E38" w:rsidRDefault="00DB1E38" w:rsidP="00760CD4">
            <w:r>
              <w:t>1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730" w:type="dxa"/>
          </w:tcPr>
          <w:p w:rsidR="00DB1E38" w:rsidRPr="00390D87" w:rsidRDefault="008D229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растений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266BE6" w:rsidRDefault="00266B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BE6">
              <w:rPr>
                <w:rFonts w:ascii="Times New Roman" w:hAnsi="Times New Roman" w:cs="Times New Roman"/>
                <w:sz w:val="24"/>
                <w:szCs w:val="24"/>
              </w:rPr>
              <w:t>&amp;18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Стр128</w:t>
            </w:r>
          </w:p>
        </w:tc>
      </w:tr>
      <w:tr w:rsidR="00DB1E38" w:rsidRPr="00390D87" w:rsidTr="00FE5F62">
        <w:trPr>
          <w:trHeight w:val="151"/>
        </w:trPr>
        <w:tc>
          <w:tcPr>
            <w:tcW w:w="420" w:type="dxa"/>
          </w:tcPr>
          <w:p w:rsidR="00DB1E38" w:rsidRDefault="00DB1E38" w:rsidP="00760CD4">
            <w:r>
              <w:t>2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30" w:type="dxa"/>
          </w:tcPr>
          <w:p w:rsidR="00DB1E38" w:rsidRPr="00390D87" w:rsidRDefault="00CC54A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теме «Имя числительное»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CC54A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</w:tr>
      <w:tr w:rsidR="00DB1E38" w:rsidRPr="00390D87" w:rsidTr="00FE5F62">
        <w:trPr>
          <w:trHeight w:val="151"/>
        </w:trPr>
        <w:tc>
          <w:tcPr>
            <w:tcW w:w="420" w:type="dxa"/>
          </w:tcPr>
          <w:p w:rsidR="00DB1E38" w:rsidRDefault="00DB1E38" w:rsidP="00760CD4">
            <w:r>
              <w:t>3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730" w:type="dxa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F3417">
              <w:rPr>
                <w:rFonts w:ascii="Times New Roman" w:hAnsi="Times New Roman" w:cs="Times New Roman"/>
                <w:sz w:val="24"/>
                <w:szCs w:val="24"/>
              </w:rPr>
              <w:t>задач с помощью уравнений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1F341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№1175</w:t>
            </w:r>
          </w:p>
        </w:tc>
      </w:tr>
      <w:tr w:rsidR="00DB1E38" w:rsidRPr="00390D87" w:rsidTr="00FE5F62">
        <w:trPr>
          <w:trHeight w:val="151"/>
        </w:trPr>
        <w:tc>
          <w:tcPr>
            <w:tcW w:w="420" w:type="dxa"/>
          </w:tcPr>
          <w:p w:rsidR="00DB1E38" w:rsidRDefault="00DB1E38" w:rsidP="00760CD4">
            <w:r>
              <w:t>4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2730" w:type="dxa"/>
          </w:tcPr>
          <w:p w:rsidR="00DB1E38" w:rsidRPr="00390D87" w:rsidRDefault="00CC54A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как образ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Смысл рассказа о ели и сосне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растущих вместе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8D229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близко к тексту одно из описаний природы</w:t>
            </w:r>
          </w:p>
        </w:tc>
      </w:tr>
      <w:tr w:rsidR="00DB1E38" w:rsidRPr="00390D87" w:rsidTr="00FE5F62">
        <w:trPr>
          <w:trHeight w:val="125"/>
        </w:trPr>
        <w:tc>
          <w:tcPr>
            <w:tcW w:w="420" w:type="dxa"/>
          </w:tcPr>
          <w:p w:rsidR="00DB1E38" w:rsidRDefault="00DB1E38" w:rsidP="00760CD4">
            <w:r>
              <w:t>5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730" w:type="dxa"/>
          </w:tcPr>
          <w:p w:rsidR="00DB1E38" w:rsidRPr="00390D87" w:rsidRDefault="00266B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и ловля набивного мяча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0E6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266B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Разгадать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красворд</w:t>
            </w:r>
            <w:proofErr w:type="spellEnd"/>
          </w:p>
        </w:tc>
      </w:tr>
      <w:tr w:rsidR="00390D87" w:rsidRPr="00390D87" w:rsidTr="00FE5F62">
        <w:trPr>
          <w:trHeight w:val="151"/>
        </w:trPr>
        <w:tc>
          <w:tcPr>
            <w:tcW w:w="420" w:type="dxa"/>
          </w:tcPr>
          <w:p w:rsidR="00390D87" w:rsidRDefault="00390D87" w:rsidP="00760CD4">
            <w:r>
              <w:t>6</w:t>
            </w:r>
          </w:p>
        </w:tc>
        <w:tc>
          <w:tcPr>
            <w:tcW w:w="257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gridSpan w:val="2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26695D">
        <w:trPr>
          <w:trHeight w:val="406"/>
        </w:trPr>
        <w:tc>
          <w:tcPr>
            <w:tcW w:w="10916" w:type="dxa"/>
            <w:gridSpan w:val="6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DB1E38" w:rsidRPr="00390D87" w:rsidTr="00FE5F62">
        <w:trPr>
          <w:trHeight w:val="134"/>
        </w:trPr>
        <w:tc>
          <w:tcPr>
            <w:tcW w:w="420" w:type="dxa"/>
          </w:tcPr>
          <w:p w:rsidR="00DB1E38" w:rsidRDefault="00DB1E38" w:rsidP="00760CD4">
            <w:r>
              <w:t>1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730" w:type="dxa"/>
          </w:tcPr>
          <w:p w:rsidR="00DB1E38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«Мое</w:t>
            </w:r>
            <w:r w:rsidR="00D27C6B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героям сказки – были «Кладовая солнца»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Default="00D27C6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творчествеА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хматовой</w:t>
            </w:r>
            <w:proofErr w:type="spellEnd"/>
          </w:p>
          <w:p w:rsidR="00D27C6B" w:rsidRPr="00390D87" w:rsidRDefault="00D27C6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Стр.190-191</w:t>
            </w:r>
          </w:p>
        </w:tc>
      </w:tr>
      <w:tr w:rsidR="00DB1E38" w:rsidRPr="00390D87" w:rsidTr="00FE5F62">
        <w:trPr>
          <w:trHeight w:val="125"/>
        </w:trPr>
        <w:tc>
          <w:tcPr>
            <w:tcW w:w="420" w:type="dxa"/>
          </w:tcPr>
          <w:p w:rsidR="00DB1E38" w:rsidRDefault="00DB1E38" w:rsidP="00760CD4">
            <w:r>
              <w:t>2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730" w:type="dxa"/>
          </w:tcPr>
          <w:p w:rsidR="00DB1E38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выполнения контрольной работы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 себя</w:t>
            </w:r>
          </w:p>
          <w:p w:rsidR="001204CF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97-98</w:t>
            </w:r>
          </w:p>
        </w:tc>
      </w:tr>
      <w:tr w:rsidR="00DB1E38" w:rsidRPr="00390D87" w:rsidTr="00FE5F62">
        <w:trPr>
          <w:trHeight w:val="134"/>
        </w:trPr>
        <w:tc>
          <w:tcPr>
            <w:tcW w:w="420" w:type="dxa"/>
          </w:tcPr>
          <w:p w:rsidR="00DB1E38" w:rsidRDefault="00DB1E38" w:rsidP="00760CD4">
            <w:r>
              <w:t>3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30" w:type="dxa"/>
          </w:tcPr>
          <w:p w:rsidR="00DB1E38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Популярные занятия</w:t>
            </w:r>
          </w:p>
          <w:p w:rsidR="001204CF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120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proofErr w:type="spellEnd"/>
            <w:r w:rsidRPr="00120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120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Упр.8-11,стр.70-71</w:t>
            </w:r>
          </w:p>
        </w:tc>
      </w:tr>
      <w:tr w:rsidR="00DB1E38" w:rsidRPr="00390D87" w:rsidTr="00FE5F62">
        <w:trPr>
          <w:trHeight w:val="125"/>
        </w:trPr>
        <w:tc>
          <w:tcPr>
            <w:tcW w:w="420" w:type="dxa"/>
          </w:tcPr>
          <w:p w:rsidR="00DB1E38" w:rsidRDefault="00DB1E38" w:rsidP="00760CD4">
            <w:r>
              <w:t>4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730" w:type="dxa"/>
          </w:tcPr>
          <w:p w:rsidR="00DB1E38" w:rsidRPr="00390D87" w:rsidRDefault="00266B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Водяной пар в атмосфере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Облака и атмосферные осадки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266BE6" w:rsidRDefault="00266B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BE6">
              <w:rPr>
                <w:rFonts w:ascii="Times New Roman" w:hAnsi="Times New Roman" w:cs="Times New Roman"/>
                <w:sz w:val="24"/>
                <w:szCs w:val="24"/>
              </w:rPr>
              <w:t>&amp;29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Подготовить вопросы</w:t>
            </w:r>
            <w:bookmarkStart w:id="0" w:name="_GoBack"/>
            <w:bookmarkEnd w:id="0"/>
          </w:p>
        </w:tc>
      </w:tr>
      <w:tr w:rsidR="00DB1E38" w:rsidRPr="00390D87" w:rsidTr="00FE5F62">
        <w:trPr>
          <w:trHeight w:val="134"/>
        </w:trPr>
        <w:tc>
          <w:tcPr>
            <w:tcW w:w="420" w:type="dxa"/>
          </w:tcPr>
          <w:p w:rsidR="00DB1E38" w:rsidRDefault="00DB1E38" w:rsidP="00760CD4">
            <w:r>
              <w:t>5</w:t>
            </w:r>
          </w:p>
        </w:tc>
        <w:tc>
          <w:tcPr>
            <w:tcW w:w="2578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730" w:type="dxa"/>
          </w:tcPr>
          <w:p w:rsidR="00DB1E38" w:rsidRPr="00390D87" w:rsidRDefault="00DB1E3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портреты прошлого</w:t>
            </w:r>
          </w:p>
        </w:tc>
        <w:tc>
          <w:tcPr>
            <w:tcW w:w="2483" w:type="dxa"/>
            <w:gridSpan w:val="2"/>
          </w:tcPr>
          <w:p w:rsidR="00DB1E38" w:rsidRDefault="00DB1E38">
            <w:proofErr w:type="spellStart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780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DB1E38" w:rsidRPr="00390D87" w:rsidRDefault="00DF65D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портрет члена семьи</w:t>
            </w:r>
          </w:p>
        </w:tc>
      </w:tr>
      <w:tr w:rsidR="00F855E4" w:rsidRPr="00390D87" w:rsidTr="00FE5F62">
        <w:trPr>
          <w:trHeight w:val="125"/>
        </w:trPr>
        <w:tc>
          <w:tcPr>
            <w:tcW w:w="420" w:type="dxa"/>
          </w:tcPr>
          <w:p w:rsidR="00F855E4" w:rsidRDefault="00F855E4" w:rsidP="00760CD4">
            <w:r>
              <w:t>6</w:t>
            </w:r>
          </w:p>
        </w:tc>
        <w:tc>
          <w:tcPr>
            <w:tcW w:w="2578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gridSpan w:val="2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FE5F62">
        <w:trPr>
          <w:trHeight w:val="125"/>
        </w:trPr>
        <w:tc>
          <w:tcPr>
            <w:tcW w:w="420" w:type="dxa"/>
          </w:tcPr>
          <w:p w:rsidR="00F855E4" w:rsidRDefault="00F855E4" w:rsidP="00760CD4">
            <w:r>
              <w:t>7</w:t>
            </w:r>
          </w:p>
        </w:tc>
        <w:tc>
          <w:tcPr>
            <w:tcW w:w="2578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dxa"/>
            <w:gridSpan w:val="2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sectPr w:rsidR="003308A8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D31A9"/>
    <w:multiLevelType w:val="multilevel"/>
    <w:tmpl w:val="D48A5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3D1954"/>
    <w:multiLevelType w:val="multilevel"/>
    <w:tmpl w:val="E4C0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EC7397"/>
    <w:multiLevelType w:val="multilevel"/>
    <w:tmpl w:val="67386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C182C"/>
    <w:rsid w:val="001204CF"/>
    <w:rsid w:val="001204D1"/>
    <w:rsid w:val="001E2992"/>
    <w:rsid w:val="001F3417"/>
    <w:rsid w:val="002459CC"/>
    <w:rsid w:val="0026695D"/>
    <w:rsid w:val="00266BE6"/>
    <w:rsid w:val="002C454B"/>
    <w:rsid w:val="003308A8"/>
    <w:rsid w:val="00390D87"/>
    <w:rsid w:val="003E3691"/>
    <w:rsid w:val="0056256E"/>
    <w:rsid w:val="006440B6"/>
    <w:rsid w:val="00760CD4"/>
    <w:rsid w:val="008D229B"/>
    <w:rsid w:val="00CC54AB"/>
    <w:rsid w:val="00D27C6B"/>
    <w:rsid w:val="00DB1E38"/>
    <w:rsid w:val="00DF65D8"/>
    <w:rsid w:val="00F855E4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9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9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9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236562">
          <w:marLeft w:val="0"/>
          <w:marRight w:val="0"/>
          <w:marTop w:val="4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0759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admin</cp:lastModifiedBy>
  <cp:revision>13</cp:revision>
  <cp:lastPrinted>2020-04-10T07:08:00Z</cp:lastPrinted>
  <dcterms:created xsi:type="dcterms:W3CDTF">2020-04-08T20:16:00Z</dcterms:created>
  <dcterms:modified xsi:type="dcterms:W3CDTF">2020-04-10T10:05:00Z</dcterms:modified>
</cp:coreProperties>
</file>